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C6BC1" w14:textId="7B4636F6" w:rsidR="0053612C" w:rsidRDefault="000E1F6A">
      <w:bookmarkStart w:id="0" w:name="_GoBack"/>
      <w:bookmarkEnd w:id="0"/>
      <w:r w:rsidRPr="000E1F6A">
        <w:rPr>
          <w:noProof/>
        </w:rPr>
        <w:drawing>
          <wp:anchor distT="0" distB="0" distL="114300" distR="114300" simplePos="0" relativeHeight="251644928" behindDoc="0" locked="0" layoutInCell="1" allowOverlap="1" wp14:anchorId="349E7CE2" wp14:editId="0B06DF08">
            <wp:simplePos x="0" y="0"/>
            <wp:positionH relativeFrom="column">
              <wp:posOffset>3063240</wp:posOffset>
            </wp:positionH>
            <wp:positionV relativeFrom="paragraph">
              <wp:posOffset>228600</wp:posOffset>
            </wp:positionV>
            <wp:extent cx="3268980" cy="728345"/>
            <wp:effectExtent l="0" t="0" r="7620" b="0"/>
            <wp:wrapTopAndBottom/>
            <wp:docPr id="38" name="Picture 38" descr="E:\VA\Labels - Scott\VA Link Logo 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\Labels - Scott\VA Link Logo Rectang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EB25E" w14:textId="1226EF2B" w:rsidR="00EB0B93" w:rsidRDefault="00EB0B93"/>
    <w:p w14:paraId="0629A829" w14:textId="77777777" w:rsidR="008A51C2" w:rsidRPr="00B63B7F" w:rsidRDefault="008A51C2" w:rsidP="008A51C2">
      <w:pPr>
        <w:spacing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B63B7F">
        <w:rPr>
          <w:rFonts w:ascii="Arial" w:hAnsi="Arial" w:cs="Arial"/>
          <w:b/>
          <w:sz w:val="40"/>
          <w:szCs w:val="36"/>
        </w:rPr>
        <w:t xml:space="preserve">Plextor Online Player Quick </w:t>
      </w:r>
      <w:r>
        <w:rPr>
          <w:rFonts w:ascii="Arial" w:hAnsi="Arial" w:cs="Arial"/>
          <w:b/>
          <w:sz w:val="40"/>
          <w:szCs w:val="36"/>
        </w:rPr>
        <w:t>Start</w:t>
      </w:r>
      <w:r w:rsidRPr="00B63B7F">
        <w:rPr>
          <w:rFonts w:ascii="Arial" w:hAnsi="Arial" w:cs="Arial"/>
          <w:b/>
          <w:sz w:val="40"/>
          <w:szCs w:val="36"/>
        </w:rPr>
        <w:t xml:space="preserve"> Guide</w:t>
      </w:r>
    </w:p>
    <w:p w14:paraId="0724D3C9" w14:textId="77777777" w:rsidR="008A51C2" w:rsidRDefault="008A51C2" w:rsidP="008A51C2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2ADD83E9" w14:textId="77777777" w:rsidR="008A51C2" w:rsidRDefault="008A51C2" w:rsidP="008A51C2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Power</w:t>
      </w:r>
    </w:p>
    <w:p w14:paraId="0F1A5CD6" w14:textId="77777777" w:rsidR="008A51C2" w:rsidRPr="00FA120E" w:rsidRDefault="008A51C2" w:rsidP="008A51C2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01683365" w14:textId="77777777" w:rsidR="008A51C2" w:rsidRPr="001F50E9" w:rsidRDefault="008A51C2" w:rsidP="001F50E9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/>
          <w:sz w:val="36"/>
          <w:szCs w:val="28"/>
          <w:lang w:eastAsia="ja-JP"/>
        </w:rPr>
      </w:pPr>
      <w:r w:rsidRPr="001F50E9">
        <w:rPr>
          <w:rFonts w:ascii="Arial" w:hAnsi="Arial"/>
          <w:sz w:val="36"/>
          <w:szCs w:val="28"/>
          <w:lang w:eastAsia="ja-JP"/>
        </w:rPr>
        <w:t>The player needs to be plugged in to power to work. Note: If power is removed at any time, the player will turn itself off within 1 minute.</w:t>
      </w:r>
    </w:p>
    <w:p w14:paraId="15885F45" w14:textId="77777777" w:rsidR="008A51C2" w:rsidRPr="001F50E9" w:rsidRDefault="008A51C2" w:rsidP="001F50E9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/>
          <w:sz w:val="36"/>
          <w:szCs w:val="28"/>
          <w:lang w:eastAsia="ja-JP"/>
        </w:rPr>
      </w:pPr>
      <w:r w:rsidRPr="001F50E9">
        <w:rPr>
          <w:rFonts w:ascii="Arial" w:hAnsi="Arial"/>
          <w:sz w:val="36"/>
          <w:szCs w:val="28"/>
          <w:lang w:eastAsia="ja-JP"/>
        </w:rPr>
        <w:t xml:space="preserve">To turn the player on and off, press and hold the Power button for 2 seconds. </w:t>
      </w:r>
    </w:p>
    <w:p w14:paraId="2BBB88AD" w14:textId="77777777" w:rsidR="008A51C2" w:rsidRPr="00B63B7F" w:rsidRDefault="008A51C2" w:rsidP="008A51C2">
      <w:pPr>
        <w:spacing w:line="240" w:lineRule="auto"/>
        <w:rPr>
          <w:rFonts w:ascii="Arial" w:hAnsi="Arial" w:cs="Arial"/>
          <w:sz w:val="36"/>
          <w:szCs w:val="36"/>
        </w:rPr>
      </w:pPr>
    </w:p>
    <w:p w14:paraId="54771313" w14:textId="77777777" w:rsidR="008A51C2" w:rsidRDefault="008A51C2" w:rsidP="008A51C2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Listening to Titles</w:t>
      </w:r>
    </w:p>
    <w:p w14:paraId="7723A743" w14:textId="77777777" w:rsidR="008A51C2" w:rsidRDefault="008A51C2" w:rsidP="008A51C2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2DD4B864" w14:textId="0FF8C235" w:rsidR="008A51C2" w:rsidRPr="007148BB" w:rsidRDefault="00793F85" w:rsidP="008A51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sz w:val="36"/>
          <w:szCs w:val="28"/>
          <w:lang w:eastAsia="ja-JP"/>
        </w:rPr>
        <w:t>Access</w:t>
      </w:r>
      <w:r w:rsidR="008A51C2">
        <w:rPr>
          <w:rFonts w:ascii="Arial" w:hAnsi="Arial"/>
          <w:sz w:val="36"/>
          <w:szCs w:val="28"/>
          <w:lang w:eastAsia="ja-JP"/>
        </w:rPr>
        <w:t xml:space="preserve"> the titles on your</w:t>
      </w:r>
      <w:r w:rsidR="008A51C2" w:rsidRPr="00BE3D2D">
        <w:rPr>
          <w:rFonts w:ascii="Arial" w:hAnsi="Arial"/>
          <w:sz w:val="36"/>
          <w:szCs w:val="28"/>
          <w:lang w:eastAsia="ja-JP"/>
        </w:rPr>
        <w:t xml:space="preserve"> bookshelf by </w:t>
      </w:r>
      <w:r w:rsidR="008A51C2" w:rsidRPr="00BE3D2D">
        <w:rPr>
          <w:rFonts w:ascii="Arial" w:hAnsi="Arial"/>
          <w:sz w:val="36"/>
          <w:szCs w:val="28"/>
        </w:rPr>
        <w:t xml:space="preserve">pressing either the </w:t>
      </w:r>
      <w:r w:rsidR="008A51C2">
        <w:rPr>
          <w:rFonts w:ascii="Arial" w:hAnsi="Arial"/>
          <w:b/>
          <w:sz w:val="36"/>
          <w:szCs w:val="28"/>
          <w:lang w:eastAsia="ja-JP"/>
        </w:rPr>
        <w:t>PREVIOUS</w:t>
      </w:r>
      <w:r w:rsidR="008A51C2" w:rsidRPr="00BE3D2D">
        <w:rPr>
          <w:rFonts w:ascii="Arial" w:hAnsi="Arial"/>
          <w:sz w:val="36"/>
          <w:szCs w:val="28"/>
          <w:lang w:eastAsia="ja-JP"/>
        </w:rPr>
        <w:t xml:space="preserve"> or </w:t>
      </w:r>
      <w:r w:rsidR="008A51C2">
        <w:rPr>
          <w:rFonts w:ascii="Arial" w:hAnsi="Arial"/>
          <w:b/>
          <w:sz w:val="36"/>
          <w:szCs w:val="28"/>
          <w:lang w:eastAsia="ja-JP"/>
        </w:rPr>
        <w:t>NEXT</w:t>
      </w:r>
      <w:r w:rsidR="008A51C2" w:rsidRPr="00BE3D2D">
        <w:rPr>
          <w:rFonts w:ascii="Arial" w:hAnsi="Arial"/>
          <w:sz w:val="36"/>
          <w:szCs w:val="28"/>
          <w:lang w:eastAsia="ja-JP"/>
        </w:rPr>
        <w:t xml:space="preserve"> </w:t>
      </w:r>
      <w:r w:rsidR="008A51C2">
        <w:rPr>
          <w:rFonts w:ascii="Arial" w:hAnsi="Arial"/>
          <w:b/>
          <w:sz w:val="36"/>
          <w:szCs w:val="28"/>
          <w:lang w:eastAsia="ja-JP"/>
        </w:rPr>
        <w:t xml:space="preserve">TITLE </w:t>
      </w:r>
      <w:r w:rsidR="008A51C2" w:rsidRPr="00BE3D2D">
        <w:rPr>
          <w:rFonts w:ascii="Arial" w:hAnsi="Arial"/>
          <w:sz w:val="36"/>
          <w:szCs w:val="28"/>
          <w:lang w:eastAsia="ja-JP"/>
        </w:rPr>
        <w:t>button.</w:t>
      </w:r>
    </w:p>
    <w:p w14:paraId="54B2A254" w14:textId="44F5194D" w:rsidR="008A51C2" w:rsidRPr="007148BB" w:rsidRDefault="008A51C2" w:rsidP="008A51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sz w:val="36"/>
          <w:szCs w:val="28"/>
          <w:lang w:eastAsia="ja-JP"/>
        </w:rPr>
        <w:t xml:space="preserve">Press the </w:t>
      </w:r>
      <w:r w:rsidRPr="009440E8">
        <w:rPr>
          <w:rFonts w:ascii="Arial" w:hAnsi="Arial" w:cs="Arial"/>
          <w:b/>
          <w:sz w:val="36"/>
          <w:szCs w:val="28"/>
        </w:rPr>
        <w:t>PLAY</w:t>
      </w:r>
      <w:r>
        <w:rPr>
          <w:rFonts w:ascii="Arial" w:hAnsi="Arial" w:cs="Arial"/>
          <w:b/>
          <w:sz w:val="36"/>
          <w:szCs w:val="28"/>
        </w:rPr>
        <w:t>/STOP</w:t>
      </w:r>
      <w:r>
        <w:rPr>
          <w:rFonts w:ascii="Arial" w:hAnsi="Arial" w:cs="Arial"/>
          <w:sz w:val="36"/>
          <w:szCs w:val="28"/>
        </w:rPr>
        <w:t xml:space="preserve"> button to </w:t>
      </w:r>
      <w:r w:rsidR="007F4958">
        <w:rPr>
          <w:rFonts w:ascii="Arial" w:hAnsi="Arial" w:cs="Arial"/>
          <w:sz w:val="36"/>
          <w:szCs w:val="28"/>
        </w:rPr>
        <w:t>listen to the title you have selected</w:t>
      </w:r>
      <w:r w:rsidR="00793F85">
        <w:rPr>
          <w:rFonts w:ascii="Arial" w:hAnsi="Arial" w:cs="Arial"/>
          <w:sz w:val="36"/>
          <w:szCs w:val="28"/>
        </w:rPr>
        <w:t>.</w:t>
      </w:r>
    </w:p>
    <w:p w14:paraId="640A4DB9" w14:textId="71E48F9B" w:rsidR="008A51C2" w:rsidRPr="007148BB" w:rsidRDefault="008A51C2" w:rsidP="008A51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b/>
          <w:sz w:val="36"/>
          <w:szCs w:val="36"/>
        </w:rPr>
      </w:pPr>
      <w:r w:rsidRPr="009440E8">
        <w:rPr>
          <w:rFonts w:ascii="Arial" w:hAnsi="Arial" w:cs="Arial"/>
          <w:sz w:val="36"/>
          <w:szCs w:val="28"/>
        </w:rPr>
        <w:t xml:space="preserve">When you access your bookshelf for the first time, </w:t>
      </w:r>
      <w:r w:rsidR="007F4958">
        <w:rPr>
          <w:rFonts w:ascii="Arial" w:hAnsi="Arial" w:cs="Arial"/>
          <w:sz w:val="36"/>
          <w:szCs w:val="28"/>
        </w:rPr>
        <w:t xml:space="preserve">you will first hear </w:t>
      </w:r>
      <w:r w:rsidRPr="009440E8">
        <w:rPr>
          <w:rFonts w:ascii="Arial" w:hAnsi="Arial" w:cs="Arial"/>
          <w:sz w:val="36"/>
          <w:szCs w:val="28"/>
        </w:rPr>
        <w:t xml:space="preserve">the </w:t>
      </w:r>
      <w:r w:rsidR="007F4958">
        <w:rPr>
          <w:rFonts w:ascii="Arial" w:hAnsi="Arial" w:cs="Arial"/>
          <w:sz w:val="36"/>
          <w:szCs w:val="28"/>
        </w:rPr>
        <w:t xml:space="preserve">Library's </w:t>
      </w:r>
      <w:r w:rsidRPr="009440E8">
        <w:rPr>
          <w:rFonts w:ascii="Arial" w:hAnsi="Arial" w:cs="Arial"/>
          <w:sz w:val="36"/>
          <w:szCs w:val="28"/>
        </w:rPr>
        <w:t>Terms and Conditions</w:t>
      </w:r>
      <w:r w:rsidR="007F4958">
        <w:rPr>
          <w:rFonts w:ascii="Arial" w:hAnsi="Arial" w:cs="Arial"/>
          <w:sz w:val="36"/>
          <w:szCs w:val="28"/>
        </w:rPr>
        <w:t>. Please listen to the Terms and Conditions</w:t>
      </w:r>
      <w:r>
        <w:rPr>
          <w:rFonts w:ascii="Arial" w:hAnsi="Arial" w:cs="Arial"/>
          <w:sz w:val="36"/>
          <w:szCs w:val="28"/>
        </w:rPr>
        <w:t xml:space="preserve"> and</w:t>
      </w:r>
      <w:r w:rsidRPr="009440E8">
        <w:rPr>
          <w:rFonts w:ascii="Arial" w:hAnsi="Arial" w:cs="Arial"/>
          <w:sz w:val="36"/>
          <w:szCs w:val="28"/>
        </w:rPr>
        <w:t xml:space="preserve"> agree to them by </w:t>
      </w:r>
      <w:r>
        <w:rPr>
          <w:rFonts w:ascii="Arial" w:hAnsi="Arial" w:cs="Arial"/>
          <w:sz w:val="36"/>
          <w:szCs w:val="28"/>
        </w:rPr>
        <w:t>returning the title.</w:t>
      </w:r>
      <w:r w:rsidR="00793F85">
        <w:rPr>
          <w:rFonts w:ascii="Arial" w:hAnsi="Arial" w:cs="Arial"/>
          <w:sz w:val="36"/>
          <w:szCs w:val="28"/>
        </w:rPr>
        <w:t xml:space="preserve"> </w:t>
      </w:r>
    </w:p>
    <w:p w14:paraId="7A54B0E8" w14:textId="7B022D7B" w:rsidR="008A51C2" w:rsidRPr="00210F45" w:rsidRDefault="008A51C2" w:rsidP="008A51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28"/>
        </w:rPr>
        <w:t xml:space="preserve">To return a title, press the </w:t>
      </w:r>
      <w:r w:rsidRPr="009440E8">
        <w:rPr>
          <w:rFonts w:ascii="Arial" w:hAnsi="Arial" w:cs="Arial"/>
          <w:b/>
          <w:sz w:val="36"/>
          <w:szCs w:val="28"/>
        </w:rPr>
        <w:t>RETURN</w:t>
      </w:r>
      <w:r>
        <w:rPr>
          <w:rFonts w:ascii="Arial" w:hAnsi="Arial" w:cs="Arial"/>
          <w:sz w:val="36"/>
          <w:szCs w:val="28"/>
        </w:rPr>
        <w:t xml:space="preserve"> button</w:t>
      </w:r>
      <w:r w:rsidR="00793F85">
        <w:rPr>
          <w:rFonts w:ascii="Arial" w:hAnsi="Arial" w:cs="Arial"/>
          <w:sz w:val="36"/>
          <w:szCs w:val="28"/>
        </w:rPr>
        <w:t>,</w:t>
      </w:r>
      <w:r>
        <w:rPr>
          <w:rFonts w:ascii="Arial" w:hAnsi="Arial" w:cs="Arial"/>
          <w:sz w:val="36"/>
          <w:szCs w:val="28"/>
        </w:rPr>
        <w:t xml:space="preserve"> then the </w:t>
      </w:r>
      <w:r w:rsidRPr="009440E8">
        <w:rPr>
          <w:rFonts w:ascii="Arial" w:hAnsi="Arial" w:cs="Arial"/>
          <w:b/>
          <w:sz w:val="36"/>
          <w:szCs w:val="28"/>
        </w:rPr>
        <w:t>PLAY</w:t>
      </w:r>
      <w:r>
        <w:rPr>
          <w:rFonts w:ascii="Arial" w:hAnsi="Arial" w:cs="Arial"/>
          <w:b/>
          <w:sz w:val="36"/>
          <w:szCs w:val="28"/>
        </w:rPr>
        <w:t>/STOP</w:t>
      </w:r>
      <w:r>
        <w:rPr>
          <w:rFonts w:ascii="Arial" w:hAnsi="Arial" w:cs="Arial"/>
          <w:sz w:val="36"/>
          <w:szCs w:val="28"/>
        </w:rPr>
        <w:t xml:space="preserve"> button when prompted to confirm.  </w:t>
      </w:r>
      <w:r w:rsidRPr="00210F45">
        <w:rPr>
          <w:rFonts w:ascii="Arial" w:hAnsi="Arial" w:cs="Arial"/>
          <w:sz w:val="36"/>
          <w:szCs w:val="28"/>
        </w:rPr>
        <w:t>A new book matching your reading preferences will be automatically added to your bookshelf the next day.</w:t>
      </w:r>
    </w:p>
    <w:p w14:paraId="1E13BA68" w14:textId="53478D3D" w:rsidR="008A51C2" w:rsidRPr="006A01E8" w:rsidRDefault="008A51C2" w:rsidP="008A51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36"/>
          <w:szCs w:val="28"/>
        </w:rPr>
        <w:sectPr w:rsidR="008A51C2" w:rsidRPr="006A01E8" w:rsidSect="007148B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bookmarkStart w:id="1" w:name="_Toc230431002"/>
      <w:r w:rsidRPr="007148BB">
        <w:rPr>
          <w:rFonts w:ascii="Arial" w:hAnsi="Arial" w:cs="Arial"/>
          <w:sz w:val="36"/>
          <w:szCs w:val="28"/>
        </w:rPr>
        <w:t>You can have up to 5 books in your bookshelf at any tim</w:t>
      </w:r>
      <w:bookmarkEnd w:id="1"/>
      <w:r>
        <w:rPr>
          <w:rFonts w:ascii="Arial" w:hAnsi="Arial" w:cs="Arial"/>
          <w:sz w:val="36"/>
          <w:szCs w:val="28"/>
        </w:rPr>
        <w:t>e</w:t>
      </w:r>
      <w:r w:rsidR="00793F85">
        <w:rPr>
          <w:rFonts w:ascii="Arial" w:hAnsi="Arial" w:cs="Arial"/>
          <w:sz w:val="36"/>
          <w:szCs w:val="28"/>
        </w:rPr>
        <w:t>.</w:t>
      </w:r>
    </w:p>
    <w:p w14:paraId="4B5A0D60" w14:textId="77777777" w:rsidR="00EC5075" w:rsidRDefault="00B63B7F" w:rsidP="00EC5075">
      <w:pPr>
        <w:pStyle w:val="Heading1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T</w:t>
      </w:r>
      <w:r w:rsidR="00EB0B93" w:rsidRPr="00EB0B93">
        <w:rPr>
          <w:rFonts w:ascii="Arial" w:hAnsi="Arial" w:cs="Arial"/>
          <w:sz w:val="44"/>
          <w:szCs w:val="44"/>
        </w:rPr>
        <w:t xml:space="preserve">he Plextor Online </w:t>
      </w:r>
      <w:r>
        <w:rPr>
          <w:rFonts w:ascii="Arial" w:hAnsi="Arial" w:cs="Arial"/>
          <w:sz w:val="44"/>
          <w:szCs w:val="44"/>
        </w:rPr>
        <w:t xml:space="preserve">3G </w:t>
      </w:r>
      <w:r w:rsidR="00EB0B93" w:rsidRPr="00EB0B93">
        <w:rPr>
          <w:rFonts w:ascii="Arial" w:hAnsi="Arial" w:cs="Arial"/>
          <w:sz w:val="44"/>
          <w:szCs w:val="44"/>
        </w:rPr>
        <w:t>DAISY Player with Mask</w:t>
      </w:r>
    </w:p>
    <w:p w14:paraId="58BFFC4E" w14:textId="1E5289B6" w:rsidR="00814C0B" w:rsidRDefault="00B52B14" w:rsidP="00EC5075">
      <w:pPr>
        <w:pStyle w:val="Heading1"/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2064C" wp14:editId="38C3D08E">
                <wp:simplePos x="0" y="0"/>
                <wp:positionH relativeFrom="column">
                  <wp:posOffset>5800725</wp:posOffset>
                </wp:positionH>
                <wp:positionV relativeFrom="paragraph">
                  <wp:posOffset>294005</wp:posOffset>
                </wp:positionV>
                <wp:extent cx="1619250" cy="3429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E288C" w14:textId="24B638A5" w:rsidR="00527B20" w:rsidRPr="00785104" w:rsidRDefault="008A51C2" w:rsidP="00527B2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="00527B20">
                              <w:rPr>
                                <w:sz w:val="36"/>
                                <w:szCs w:val="36"/>
                              </w:rPr>
                              <w:t xml:space="preserve">ower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Socket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2064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56.75pt;margin-top:23.15pt;width:127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" fillcolor="white [3201]" strokeweight=".5pt">
                <v:textbox>
                  <w:txbxContent>
                    <w:p w14:paraId="42EE288C" w14:textId="24B638A5" w:rsidR="00527B20" w:rsidRPr="00785104" w:rsidRDefault="008A51C2" w:rsidP="00527B2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</w:t>
                      </w:r>
                      <w:r w:rsidR="00527B20">
                        <w:rPr>
                          <w:sz w:val="36"/>
                          <w:szCs w:val="36"/>
                        </w:rPr>
                        <w:t xml:space="preserve">ower </w:t>
                      </w:r>
                      <w:r>
                        <w:rPr>
                          <w:sz w:val="36"/>
                          <w:szCs w:val="36"/>
                        </w:rPr>
                        <w:t>Socket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0" locked="0" layoutInCell="1" allowOverlap="1" wp14:anchorId="22452FBE" wp14:editId="4B24B6AB">
            <wp:simplePos x="0" y="0"/>
            <wp:positionH relativeFrom="column">
              <wp:posOffset>1145540</wp:posOffset>
            </wp:positionH>
            <wp:positionV relativeFrom="paragraph">
              <wp:posOffset>27305</wp:posOffset>
            </wp:positionV>
            <wp:extent cx="6557010" cy="49180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player with mas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010" cy="491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B2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6A10A8" wp14:editId="5A80AB37">
                <wp:simplePos x="0" y="0"/>
                <wp:positionH relativeFrom="column">
                  <wp:posOffset>2895600</wp:posOffset>
                </wp:positionH>
                <wp:positionV relativeFrom="paragraph">
                  <wp:posOffset>281305</wp:posOffset>
                </wp:positionV>
                <wp:extent cx="571500" cy="0"/>
                <wp:effectExtent l="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703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8pt;margin-top:22.15pt;width:45pt;height:0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" strokecolor="black [3213]" strokeweight="1pt">
                <v:stroke endarrow="open"/>
              </v:shape>
            </w:pict>
          </mc:Fallback>
        </mc:AlternateContent>
      </w:r>
      <w:r w:rsidR="00527B2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71A7426" wp14:editId="153548CE">
                <wp:simplePos x="0" y="0"/>
                <wp:positionH relativeFrom="column">
                  <wp:posOffset>1866900</wp:posOffset>
                </wp:positionH>
                <wp:positionV relativeFrom="paragraph">
                  <wp:posOffset>90805</wp:posOffset>
                </wp:positionV>
                <wp:extent cx="102870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7F668" w14:textId="729A90BB" w:rsidR="00785104" w:rsidRPr="00785104" w:rsidRDefault="008A51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="00785104" w:rsidRPr="00785104">
                              <w:rPr>
                                <w:sz w:val="36"/>
                                <w:szCs w:val="36"/>
                              </w:rPr>
                              <w:t>ntenna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7426" id="Text Box 3" o:spid="_x0000_s1027" type="#_x0000_t202" style="position:absolute;left:0;text-align:left;margin-left:147pt;margin-top:7.15pt;width:81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" fillcolor="white [3201]" strokeweight=".5pt">
                <v:textbox>
                  <w:txbxContent>
                    <w:p w14:paraId="4007F668" w14:textId="729A90BB" w:rsidR="00785104" w:rsidRPr="00785104" w:rsidRDefault="008A51C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</w:t>
                      </w:r>
                      <w:r w:rsidR="00785104" w:rsidRPr="00785104">
                        <w:rPr>
                          <w:sz w:val="36"/>
                          <w:szCs w:val="36"/>
                        </w:rPr>
                        <w:t>ntenna</w:t>
                      </w:r>
                    </w:p>
                  </w:txbxContent>
                </v:textbox>
              </v:shape>
            </w:pict>
          </mc:Fallback>
        </mc:AlternateContent>
      </w:r>
      <w:r w:rsidR="00814C0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652EDF" wp14:editId="3836C8EC">
                <wp:simplePos x="0" y="0"/>
                <wp:positionH relativeFrom="column">
                  <wp:posOffset>-200025</wp:posOffset>
                </wp:positionH>
                <wp:positionV relativeFrom="paragraph">
                  <wp:posOffset>217805</wp:posOffset>
                </wp:positionV>
                <wp:extent cx="1247775" cy="361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92299" w14:textId="77777777" w:rsidR="00785104" w:rsidRPr="00785104" w:rsidRDefault="00785104" w:rsidP="0078510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TOP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52EDF" id="Text Box 5" o:spid="_x0000_s1028" type="#_x0000_t202" style="position:absolute;left:0;text-align:left;margin-left:-15.75pt;margin-top:17.15pt;width:98.25pt;height:2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" fillcolor="white [3201]" strokeweight=".5pt">
                <v:textbox>
                  <w:txbxContent>
                    <w:p w14:paraId="67E92299" w14:textId="77777777" w:rsidR="00785104" w:rsidRPr="00785104" w:rsidRDefault="00785104" w:rsidP="0078510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TOP SIDE</w:t>
                      </w:r>
                    </w:p>
                  </w:txbxContent>
                </v:textbox>
              </v:shape>
            </w:pict>
          </mc:Fallback>
        </mc:AlternateContent>
      </w:r>
    </w:p>
    <w:p w14:paraId="583F33C5" w14:textId="152AEBBA" w:rsidR="00814C0B" w:rsidRDefault="00030C31" w:rsidP="00EC5075">
      <w:pPr>
        <w:pStyle w:val="Heading1"/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EEBCD1" wp14:editId="28C6E784">
                <wp:simplePos x="0" y="0"/>
                <wp:positionH relativeFrom="column">
                  <wp:posOffset>2505075</wp:posOffset>
                </wp:positionH>
                <wp:positionV relativeFrom="paragraph">
                  <wp:posOffset>306705</wp:posOffset>
                </wp:positionV>
                <wp:extent cx="742950" cy="3143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2D147" w14:textId="76B8424A" w:rsidR="00814C0B" w:rsidRPr="00785104" w:rsidRDefault="008A51C2" w:rsidP="00814C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BCD1" id="Text Box 14" o:spid="_x0000_s1029" type="#_x0000_t202" style="position:absolute;left:0;text-align:left;margin-left:197.25pt;margin-top:24.15pt;width:58.5pt;height:2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" fillcolor="white [3201]" strokeweight=".5pt">
                <v:textbox>
                  <w:txbxContent>
                    <w:p w14:paraId="37A2D147" w14:textId="76B8424A" w:rsidR="00814C0B" w:rsidRPr="00785104" w:rsidRDefault="008A51C2" w:rsidP="00814C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D0C6D0" wp14:editId="71AC8E5D">
                <wp:simplePos x="0" y="0"/>
                <wp:positionH relativeFrom="column">
                  <wp:posOffset>3590925</wp:posOffset>
                </wp:positionH>
                <wp:positionV relativeFrom="paragraph">
                  <wp:posOffset>331470</wp:posOffset>
                </wp:positionV>
                <wp:extent cx="99060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31619" w14:textId="45136F0A" w:rsidR="00785104" w:rsidRPr="00785104" w:rsidRDefault="008A51C2" w:rsidP="0078510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C6D0" id="Text Box 4" o:spid="_x0000_s1030" type="#_x0000_t202" style="position:absolute;left:0;text-align:left;margin-left:282.75pt;margin-top:26.1pt;width:78pt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" fillcolor="white [3201]" strokeweight=".5pt">
                <v:textbox>
                  <w:txbxContent>
                    <w:p w14:paraId="5BC31619" w14:textId="45136F0A" w:rsidR="00785104" w:rsidRPr="00785104" w:rsidRDefault="008A51C2" w:rsidP="0078510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Volume</w:t>
                      </w:r>
                    </w:p>
                  </w:txbxContent>
                </v:textbox>
              </v:shape>
            </w:pict>
          </mc:Fallback>
        </mc:AlternateContent>
      </w:r>
      <w:r w:rsidR="00B52B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71E90" wp14:editId="03DE76B5">
                <wp:simplePos x="0" y="0"/>
                <wp:positionH relativeFrom="column">
                  <wp:posOffset>4648200</wp:posOffset>
                </wp:positionH>
                <wp:positionV relativeFrom="paragraph">
                  <wp:posOffset>93980</wp:posOffset>
                </wp:positionV>
                <wp:extent cx="1152525" cy="0"/>
                <wp:effectExtent l="38100" t="76200" r="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D34C" id="Straight Arrow Connector 28" o:spid="_x0000_s1026" type="#_x0000_t32" style="position:absolute;margin-left:366pt;margin-top:7.4pt;width:90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B52B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0A8EF" wp14:editId="087CA70B">
                <wp:simplePos x="0" y="0"/>
                <wp:positionH relativeFrom="column">
                  <wp:posOffset>4371975</wp:posOffset>
                </wp:positionH>
                <wp:positionV relativeFrom="paragraph">
                  <wp:posOffset>65405</wp:posOffset>
                </wp:positionV>
                <wp:extent cx="209550" cy="762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5F76A8" id="Oval 26" o:spid="_x0000_s1026" style="position:absolute;margin-left:344.25pt;margin-top:5.15pt;width:16.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" fillcolor="white [3212]" strokecolor="black [3213]" strokeweight="1pt"/>
            </w:pict>
          </mc:Fallback>
        </mc:AlternateContent>
      </w:r>
    </w:p>
    <w:p w14:paraId="0BB1FAF0" w14:textId="10FCC6EE" w:rsidR="00814C0B" w:rsidRDefault="00030C31" w:rsidP="00EC5075">
      <w:pPr>
        <w:pStyle w:val="Heading1"/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3EFD5" wp14:editId="312107B2">
                <wp:simplePos x="0" y="0"/>
                <wp:positionH relativeFrom="column">
                  <wp:posOffset>3076575</wp:posOffset>
                </wp:positionH>
                <wp:positionV relativeFrom="paragraph">
                  <wp:posOffset>249555</wp:posOffset>
                </wp:positionV>
                <wp:extent cx="0" cy="228600"/>
                <wp:effectExtent l="9525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F975" id="Straight Arrow Connector 24" o:spid="_x0000_s1026" type="#_x0000_t32" style="position:absolute;margin-left:242.25pt;margin-top:19.65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D9FA9" wp14:editId="5B310211">
                <wp:simplePos x="0" y="0"/>
                <wp:positionH relativeFrom="column">
                  <wp:posOffset>3905250</wp:posOffset>
                </wp:positionH>
                <wp:positionV relativeFrom="paragraph">
                  <wp:posOffset>259080</wp:posOffset>
                </wp:positionV>
                <wp:extent cx="0" cy="21907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8BEE" id="Straight Arrow Connector 25" o:spid="_x0000_s1026" type="#_x0000_t32" style="position:absolute;margin-left:307.5pt;margin-top:20.4pt;width:0;height:1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" strokecolor="black [3213]" strokeweight="1pt">
                <v:stroke endarrow="open"/>
              </v:shape>
            </w:pict>
          </mc:Fallback>
        </mc:AlternateContent>
      </w:r>
    </w:p>
    <w:p w14:paraId="45F49205" w14:textId="3AD7E9B0" w:rsidR="00814C0B" w:rsidRDefault="00030C31" w:rsidP="00EC5075">
      <w:pPr>
        <w:pStyle w:val="Heading1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AEF87C3" wp14:editId="02292E2E">
                <wp:simplePos x="0" y="0"/>
                <wp:positionH relativeFrom="column">
                  <wp:posOffset>-295275</wp:posOffset>
                </wp:positionH>
                <wp:positionV relativeFrom="paragraph">
                  <wp:posOffset>357505</wp:posOffset>
                </wp:positionV>
                <wp:extent cx="1781175" cy="314325"/>
                <wp:effectExtent l="0" t="0" r="47625" b="2857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314325"/>
                          <a:chOff x="0" y="0"/>
                          <a:chExt cx="1781175" cy="314325"/>
                        </a:xfrm>
                      </wpg:grpSpPr>
                      <wps:wsp>
                        <wps:cNvPr id="34" name="Straight Arrow Connector 34"/>
                        <wps:cNvCnPr/>
                        <wps:spPr>
                          <a:xfrm>
                            <a:off x="1323975" y="161925"/>
                            <a:ext cx="4572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13239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4911EA" w14:textId="77777777" w:rsidR="00527B20" w:rsidRPr="00785104" w:rsidRDefault="00527B20" w:rsidP="00527B20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USB socket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EF87C3" id="Group 44" o:spid="_x0000_s1031" style="position:absolute;left:0;text-align:left;margin-left:-23.25pt;margin-top:28.15pt;width:140.25pt;height:24.75pt;z-index:251671552" coordsize="1781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">
                <v:shape id="Straight Arrow Connector 34" o:spid="_x0000_s1032" type="#_x0000_t32" style="position:absolute;left:13239;top:1619;width:4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8DqMYAAADbAAAADwAAAGRycy9kb3ducmV2LnhtbESP3WoCMRSE74W+QzgFb6Rm/aHU1Si2&#10;aPWipfjzAIfNcbO4OVk2UVefvhEEL4eZ+YaZzBpbijPVvnCsoNdNQBBnThecK9jvlm8fIHxA1lg6&#10;JgVX8jCbvrQmmGp34Q2dtyEXEcI+RQUmhCqV0meGLPquq4ijd3C1xRBlnUtd4yXCbSn7SfIuLRYc&#10;FwxW9GUoO25PVkFY3b43n6dOM78Vx/XfzowWP71fpdqvzXwMIlATnuFHe60VDIZw/xJ/gJ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vA6jGAAAA2wAAAA8AAAAAAAAA&#10;AAAAAAAAoQIAAGRycy9kb3ducmV2LnhtbFBLBQYAAAAABAAEAPkAAACUAwAAAAA=&#10;" strokecolor="black [3213]" strokeweight="1pt">
                  <v:stroke endarrow="open"/>
                </v:shape>
                <v:shape id="Text Box 36" o:spid="_x0000_s1033" type="#_x0000_t202" style="position:absolute;width:1323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14:paraId="264911EA" w14:textId="77777777" w:rsidR="00527B20" w:rsidRPr="00785104" w:rsidRDefault="00527B20" w:rsidP="00527B20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USB socket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182DE" wp14:editId="00DD52B0">
                <wp:simplePos x="0" y="0"/>
                <wp:positionH relativeFrom="column">
                  <wp:posOffset>1495425</wp:posOffset>
                </wp:positionH>
                <wp:positionV relativeFrom="paragraph">
                  <wp:posOffset>300355</wp:posOffset>
                </wp:positionV>
                <wp:extent cx="123825" cy="4762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CD87F" id="Rectangle 32" o:spid="_x0000_s1026" style="position:absolute;margin-left:117.75pt;margin-top:23.65pt;width:9.75pt;height: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" fillcolor="white [3212]" strokecolor="black [3213]" strokeweight="1pt"/>
            </w:pict>
          </mc:Fallback>
        </mc:AlternateContent>
      </w:r>
      <w:r w:rsidR="00B52B14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026A969" wp14:editId="45B9D15A">
                <wp:simplePos x="0" y="0"/>
                <wp:positionH relativeFrom="column">
                  <wp:posOffset>6819900</wp:posOffset>
                </wp:positionH>
                <wp:positionV relativeFrom="paragraph">
                  <wp:posOffset>274955</wp:posOffset>
                </wp:positionV>
                <wp:extent cx="1400175" cy="361950"/>
                <wp:effectExtent l="38100" t="0" r="28575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61950"/>
                          <a:chOff x="0" y="0"/>
                          <a:chExt cx="1400175" cy="36195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400050" y="0"/>
                            <a:ext cx="100012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474153" w14:textId="71A081CB" w:rsidR="00785104" w:rsidRPr="00785104" w:rsidRDefault="008A51C2" w:rsidP="00785104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S</w:t>
                              </w:r>
                              <w:r w:rsidR="00785104">
                                <w:rPr>
                                  <w:sz w:val="36"/>
                                  <w:szCs w:val="36"/>
                                </w:rPr>
                                <w:t xml:space="preserve">peaker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0" y="171450"/>
                            <a:ext cx="40005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6A969" id="Group 39" o:spid="_x0000_s1034" style="position:absolute;left:0;text-align:left;margin-left:537pt;margin-top:21.65pt;width:110.25pt;height:28.5pt;z-index:251651072" coordsize="1400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">
                <v:shape id="Text Box 6" o:spid="_x0000_s1035" type="#_x0000_t202" style="position:absolute;left:4000;width:1000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14:paraId="5B474153" w14:textId="71A081CB" w:rsidR="00785104" w:rsidRPr="00785104" w:rsidRDefault="008A51C2" w:rsidP="00785104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S</w:t>
                        </w:r>
                        <w:r w:rsidR="00785104">
                          <w:rPr>
                            <w:sz w:val="36"/>
                            <w:szCs w:val="36"/>
                          </w:rPr>
                          <w:t xml:space="preserve">peaker </w:t>
                        </w:r>
                      </w:p>
                    </w:txbxContent>
                  </v:textbox>
                </v:shape>
                <v:shape id="Straight Arrow Connector 16" o:spid="_x0000_s1036" type="#_x0000_t32" style="position:absolute;top:1714;width:4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AAocMAAADbAAAADwAAAGRycy9kb3ducmV2LnhtbERPS2vCQBC+F/oflin0UnSjoEh0laYg&#10;5KKtD8TjkB2TYHY27G5N/PddQehtPr7nLFa9acSNnK8tKxgNExDEhdU1lwqOh/VgBsIHZI2NZVJw&#10;Jw+r5evLAlNtO97RbR9KEUPYp6igCqFNpfRFRQb90LbEkbtYZzBE6EqpHXYx3DRynCRTabDm2FBh&#10;S18VFdf9r1GQjbOk/Tl/fOdb7brsdN1M7vlGqfe3/nMOIlAf/sVPd67j/Ck8fo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QAKHDAAAA2wAAAA8AAAAAAAAAAAAA&#10;AAAAoQIAAGRycy9kb3ducmV2LnhtbFBLBQYAAAAABAAEAPkAAACRAwAAAAA=&#10;" strokecolor="black [3213]" strokeweight="1pt">
                  <v:stroke endarrow="open"/>
                </v:shape>
              </v:group>
            </w:pict>
          </mc:Fallback>
        </mc:AlternateContent>
      </w:r>
    </w:p>
    <w:p w14:paraId="52929292" w14:textId="78F67DE1" w:rsidR="00814C0B" w:rsidRDefault="00814C0B" w:rsidP="00EC5075">
      <w:pPr>
        <w:pStyle w:val="Heading1"/>
        <w:jc w:val="center"/>
        <w:rPr>
          <w:rFonts w:ascii="Arial" w:hAnsi="Arial" w:cs="Arial"/>
          <w:sz w:val="44"/>
          <w:szCs w:val="44"/>
        </w:rPr>
      </w:pPr>
    </w:p>
    <w:p w14:paraId="5C0DD330" w14:textId="77777777" w:rsidR="00814C0B" w:rsidRDefault="00814C0B" w:rsidP="00EC5075">
      <w:pPr>
        <w:pStyle w:val="Heading1"/>
        <w:jc w:val="center"/>
        <w:rPr>
          <w:rFonts w:ascii="Arial" w:hAnsi="Arial" w:cs="Arial"/>
          <w:sz w:val="44"/>
          <w:szCs w:val="44"/>
        </w:rPr>
      </w:pPr>
    </w:p>
    <w:p w14:paraId="196BC4B6" w14:textId="10F733FB" w:rsidR="00814C0B" w:rsidRDefault="00B52B14" w:rsidP="00EC5075">
      <w:pPr>
        <w:pStyle w:val="Heading1"/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691DEB3" wp14:editId="04A14901">
                <wp:simplePos x="0" y="0"/>
                <wp:positionH relativeFrom="column">
                  <wp:posOffset>6591300</wp:posOffset>
                </wp:positionH>
                <wp:positionV relativeFrom="paragraph">
                  <wp:posOffset>360680</wp:posOffset>
                </wp:positionV>
                <wp:extent cx="2047875" cy="361950"/>
                <wp:effectExtent l="38100" t="0" r="28575" b="1905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361950"/>
                          <a:chOff x="0" y="0"/>
                          <a:chExt cx="2047875" cy="36195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609600" y="0"/>
                            <a:ext cx="143827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975F63" w14:textId="3AAC7BCE" w:rsidR="00785104" w:rsidRPr="00785104" w:rsidRDefault="008A51C2" w:rsidP="00785104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Sleep T</w:t>
                              </w:r>
                              <w:r w:rsidR="00785104">
                                <w:rPr>
                                  <w:sz w:val="36"/>
                                  <w:szCs w:val="36"/>
                                </w:rPr>
                                <w:t>imer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>
                            <a:off x="0" y="171450"/>
                            <a:ext cx="6096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1DEB3" id="Group 42" o:spid="_x0000_s1037" style="position:absolute;left:0;text-align:left;margin-left:519pt;margin-top:28.4pt;width:161.25pt;height:28.5pt;z-index:251652096" coordsize="20478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">
                <v:shape id="Text Box 7" o:spid="_x0000_s1038" type="#_x0000_t202" style="position:absolute;left:6096;width:14382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14:paraId="7A975F63" w14:textId="3AAC7BCE" w:rsidR="00785104" w:rsidRPr="00785104" w:rsidRDefault="008A51C2" w:rsidP="00785104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Sleep T</w:t>
                        </w:r>
                        <w:r w:rsidR="00785104">
                          <w:rPr>
                            <w:sz w:val="36"/>
                            <w:szCs w:val="36"/>
                          </w:rPr>
                          <w:t>imer</w:t>
                        </w:r>
                      </w:p>
                    </w:txbxContent>
                  </v:textbox>
                </v:shape>
                <v:shape id="Straight Arrow Connector 17" o:spid="_x0000_s1039" type="#_x0000_t32" style="position:absolute;top:1714;width:60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ylOsMAAADbAAAADwAAAGRycy9kb3ducmV2LnhtbERPTWvCQBC9F/wPywheim4q2Ep0laZQ&#10;yMXWqojHITsmwexs2F1N/PduodDbPN7nLNe9acSNnK8tK3iZJCCIC6trLhUc9p/jOQgfkDU2lknB&#10;nTysV4OnJabadvxDt10oRQxhn6KCKoQ2ldIXFRn0E9sSR+5sncEQoSuldtjFcNPIaZK8SoM1x4YK&#10;W/qoqLjsrkZBNs2Sdnt6/s6/tOuy42Uzu+cbpUbD/n0BIlAf/sV/7lzH+W/w+0s8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cpTrDAAAA2wAAAA8AAAAAAAAAAAAA&#10;AAAAoQIAAGRycy9kb3ducmV2LnhtbFBLBQYAAAAABAAEAPkAAACRAwAAAAA=&#10;" strokecolor="black [3213]" strokeweight="1pt">
                  <v:stroke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A77ADB" wp14:editId="3A7A4D88">
                <wp:simplePos x="0" y="0"/>
                <wp:positionH relativeFrom="column">
                  <wp:posOffset>1047750</wp:posOffset>
                </wp:positionH>
                <wp:positionV relativeFrom="paragraph">
                  <wp:posOffset>313055</wp:posOffset>
                </wp:positionV>
                <wp:extent cx="409575" cy="209550"/>
                <wp:effectExtent l="0" t="0" r="4762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209550"/>
                          <a:chOff x="0" y="0"/>
                          <a:chExt cx="409575" cy="209550"/>
                        </a:xfrm>
                      </wpg:grpSpPr>
                      <wps:wsp>
                        <wps:cNvPr id="29" name="Oval 29"/>
                        <wps:cNvSpPr/>
                        <wps:spPr>
                          <a:xfrm rot="5400000">
                            <a:off x="266700" y="66675"/>
                            <a:ext cx="209550" cy="76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0" y="95250"/>
                            <a:ext cx="33337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4CAE87" id="Group 11" o:spid="_x0000_s1026" style="position:absolute;margin-left:82.5pt;margin-top:24.65pt;width:32.25pt;height:16.5pt;z-index:251667456" coordsize="4095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">
                <v:oval id="Oval 29" o:spid="_x0000_s1027" style="position:absolute;left:266700;top:66675;width:209550;height:762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gjMIA&#10;AADbAAAADwAAAGRycy9kb3ducmV2LnhtbESP0YrCMBRE3xf8h3AXfFvT7YNoNcqyUFYQCqt+wKW5&#10;NsXmpiSxdv16Iyz4OMzMGWa9HW0nBvKhdazgc5aBIK6dbrlRcDqWHwsQISJr7ByTgj8KsN1M3tZY&#10;aHfjXxoOsREJwqFABSbGvpAy1IYshpnriZN3dt5iTNI3Unu8JbjtZJ5lc2mx5bRgsKdvQ/XlcLUK&#10;3Ljvh9ws/Z27hdxVP1V5KSulpu/j1wpEpDG+wv/tnVaQL+H5Jf0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aCMwgAAANsAAAAPAAAAAAAAAAAAAAAAAJgCAABkcnMvZG93&#10;bnJldi54bWxQSwUGAAAAAAQABAD1AAAAhwMAAAAA&#10;" fillcolor="white [3212]" strokecolor="black [3213]" strokeweight="1pt"/>
                <v:shape id="Straight Arrow Connector 31" o:spid="_x0000_s1028" type="#_x0000_t32" style="position:absolute;top:95250;width:333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igMMYAAADbAAAADwAAAGRycy9kb3ducmV2LnhtbESP0WrCQBRE3wv+w3KFvpRmkxbEpllF&#10;xVYfWkTtB1yy12wwezdkV039elco9HGYmTNMMe1tI87U+dqxgixJQRCXTtdcKfjZfzyPQfiArLFx&#10;TAp+ycN0MngoMNfuwls670IlIoR9jgpMCG0upS8NWfSJa4mjd3CdxRBlV0nd4SXCbSNf0nQkLdYc&#10;Fwy2tDBUHncnqyCsrp/b+empn13r43qzN2/Lr+xbqcdhP3sHEagP/+G/9loreM3g/iX+AD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YoDDGAAAA2wAAAA8AAAAAAAAA&#10;AAAAAAAAoQIAAGRycy9kb3ducmV2LnhtbFBLBQYAAAAABAAEAPkAAACUAwAAAAA=&#10;" strokecolor="black [3213]" strokeweight="1pt">
                  <v:stroke endarrow="open"/>
                </v:shape>
              </v:group>
            </w:pict>
          </mc:Fallback>
        </mc:AlternateContent>
      </w:r>
      <w:r w:rsidR="00527B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15832" wp14:editId="00FD2DA8">
                <wp:simplePos x="0" y="0"/>
                <wp:positionH relativeFrom="column">
                  <wp:posOffset>-323850</wp:posOffset>
                </wp:positionH>
                <wp:positionV relativeFrom="paragraph">
                  <wp:posOffset>138430</wp:posOffset>
                </wp:positionV>
                <wp:extent cx="1371600" cy="5524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54CD2" w14:textId="5D14F373" w:rsidR="00527B20" w:rsidRPr="00785104" w:rsidRDefault="008A51C2" w:rsidP="00527B2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  <w:r w:rsidR="00527B20">
                              <w:rPr>
                                <w:sz w:val="36"/>
                                <w:szCs w:val="36"/>
                              </w:rPr>
                              <w:t xml:space="preserve">eadphone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socket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5832" id="Text Box 30" o:spid="_x0000_s1040" type="#_x0000_t202" style="position:absolute;left:0;text-align:left;margin-left:-25.5pt;margin-top:10.9pt;width:108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" fillcolor="white [3201]" strokeweight=".5pt">
                <v:textbox>
                  <w:txbxContent>
                    <w:p w14:paraId="34C54CD2" w14:textId="5D14F373" w:rsidR="00527B20" w:rsidRPr="00785104" w:rsidRDefault="008A51C2" w:rsidP="00527B2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</w:t>
                      </w:r>
                      <w:r w:rsidR="00527B20">
                        <w:rPr>
                          <w:sz w:val="36"/>
                          <w:szCs w:val="36"/>
                        </w:rPr>
                        <w:t xml:space="preserve">eadphone </w:t>
                      </w:r>
                      <w:r>
                        <w:rPr>
                          <w:sz w:val="36"/>
                          <w:szCs w:val="36"/>
                        </w:rPr>
                        <w:t>socket</w:t>
                      </w:r>
                    </w:p>
                  </w:txbxContent>
                </v:textbox>
              </v:shape>
            </w:pict>
          </mc:Fallback>
        </mc:AlternateContent>
      </w:r>
    </w:p>
    <w:p w14:paraId="56663FA6" w14:textId="35776476" w:rsidR="00814C0B" w:rsidRDefault="00814C0B" w:rsidP="00EC5075">
      <w:pPr>
        <w:pStyle w:val="Heading1"/>
        <w:jc w:val="center"/>
        <w:rPr>
          <w:rFonts w:ascii="Arial" w:hAnsi="Arial" w:cs="Arial"/>
          <w:sz w:val="44"/>
          <w:szCs w:val="44"/>
        </w:rPr>
      </w:pPr>
    </w:p>
    <w:p w14:paraId="2BA4B2BA" w14:textId="4055E2B3" w:rsidR="00814C0B" w:rsidRDefault="00B52B14" w:rsidP="00EC5075">
      <w:pPr>
        <w:pStyle w:val="Heading1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B9E4483" wp14:editId="0BCD31F1">
                <wp:simplePos x="0" y="0"/>
                <wp:positionH relativeFrom="column">
                  <wp:posOffset>6686550</wp:posOffset>
                </wp:positionH>
                <wp:positionV relativeFrom="paragraph">
                  <wp:posOffset>128905</wp:posOffset>
                </wp:positionV>
                <wp:extent cx="1400175" cy="361950"/>
                <wp:effectExtent l="38100" t="0" r="28575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61950"/>
                          <a:chOff x="0" y="0"/>
                          <a:chExt cx="1400175" cy="36195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523875" y="0"/>
                            <a:ext cx="87630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4F4896" w14:textId="564F858C" w:rsidR="00785104" w:rsidRPr="00785104" w:rsidRDefault="008A51C2" w:rsidP="00785104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P</w:t>
                              </w:r>
                              <w:r w:rsidR="00785104">
                                <w:rPr>
                                  <w:sz w:val="36"/>
                                  <w:szCs w:val="36"/>
                                </w:rPr>
                                <w:t>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0" y="180975"/>
                            <a:ext cx="52387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E4483" id="Group 41" o:spid="_x0000_s1041" style="position:absolute;left:0;text-align:left;margin-left:526.5pt;margin-top:10.15pt;width:110.25pt;height:28.5pt;z-index:251653120" coordsize="1400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">
                <v:shape id="Text Box 8" o:spid="_x0000_s1042" type="#_x0000_t202" style="position:absolute;left:5238;width:876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14:paraId="7A4F4896" w14:textId="564F858C" w:rsidR="00785104" w:rsidRPr="00785104" w:rsidRDefault="008A51C2" w:rsidP="00785104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P</w:t>
                        </w:r>
                        <w:r w:rsidR="00785104">
                          <w:rPr>
                            <w:sz w:val="36"/>
                            <w:szCs w:val="36"/>
                          </w:rPr>
                          <w:t>ower</w:t>
                        </w:r>
                      </w:p>
                    </w:txbxContent>
                  </v:textbox>
                </v:shape>
                <v:shape id="Straight Arrow Connector 18" o:spid="_x0000_s1043" type="#_x0000_t32" style="position:absolute;top:1809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MxSMYAAADbAAAADwAAAGRycy9kb3ducmV2LnhtbESPT2vDMAzF74N9B6NBL6N1VtgoWd2y&#10;DAa5dFv/UHoUsZaExnKw3Sb99tNhsJvEe3rvp+V6dJ26UoitZwNPswwUceVty7WBw/5jugAVE7LF&#10;zjMZuFGE9er+bom59QNv6bpLtZIQjjkaaFLqc61j1ZDDOPM9sWg/PjhMsoZa24CDhLtOz7PsRTts&#10;WRoa7Om9oeq8uzgDxbzI+u/T41f5acNQHM+b51u5MWbyML69gko0pn/z33VpBV9g5Rc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DMUjGAAAA2wAAAA8AAAAAAAAA&#10;AAAAAAAAoQIAAGRycy9kb3ducmV2LnhtbFBLBQYAAAAABAAEAPkAAACUAwAAAAA=&#10;" strokecolor="black [3213]" strokeweight="1pt">
                  <v:stroke endarrow="open"/>
                </v:shape>
              </v:group>
            </w:pict>
          </mc:Fallback>
        </mc:AlternateContent>
      </w:r>
      <w:r w:rsidR="00527B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F299D" wp14:editId="5A01AEF6">
                <wp:simplePos x="0" y="0"/>
                <wp:positionH relativeFrom="column">
                  <wp:posOffset>-352425</wp:posOffset>
                </wp:positionH>
                <wp:positionV relativeFrom="paragraph">
                  <wp:posOffset>154305</wp:posOffset>
                </wp:positionV>
                <wp:extent cx="1485900" cy="3143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3492E" w14:textId="77777777" w:rsidR="00527B20" w:rsidRPr="00785104" w:rsidRDefault="00527B20" w:rsidP="00527B2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SD card slot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299D" id="Text Box 33" o:spid="_x0000_s1044" type="#_x0000_t202" style="position:absolute;left:0;text-align:left;margin-left:-27.75pt;margin-top:12.15pt;width:11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" fillcolor="white [3201]" strokeweight=".5pt">
                <v:textbox>
                  <w:txbxContent>
                    <w:p w14:paraId="5903492E" w14:textId="77777777" w:rsidR="00527B20" w:rsidRPr="00785104" w:rsidRDefault="00527B20" w:rsidP="00527B2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SD card slot</w:t>
                      </w:r>
                    </w:p>
                  </w:txbxContent>
                </v:textbox>
              </v:shape>
            </w:pict>
          </mc:Fallback>
        </mc:AlternateContent>
      </w:r>
      <w:r w:rsidR="00527B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DB771" wp14:editId="0DA1F27E">
                <wp:simplePos x="0" y="0"/>
                <wp:positionH relativeFrom="column">
                  <wp:posOffset>1133475</wp:posOffset>
                </wp:positionH>
                <wp:positionV relativeFrom="paragraph">
                  <wp:posOffset>316230</wp:posOffset>
                </wp:positionV>
                <wp:extent cx="247650" cy="0"/>
                <wp:effectExtent l="0" t="76200" r="1905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3918E3" id="Straight Arrow Connector 37" o:spid="_x0000_s1026" type="#_x0000_t32" style="position:absolute;margin-left:89.25pt;margin-top:24.9pt;width:19.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" strokecolor="black [3213]" strokeweight="1pt">
                <v:stroke endarrow="open"/>
              </v:shape>
            </w:pict>
          </mc:Fallback>
        </mc:AlternateContent>
      </w:r>
      <w:r w:rsidR="00527B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38338" wp14:editId="18E082D9">
                <wp:simplePos x="0" y="0"/>
                <wp:positionH relativeFrom="column">
                  <wp:posOffset>1381125</wp:posOffset>
                </wp:positionH>
                <wp:positionV relativeFrom="paragraph">
                  <wp:posOffset>20955</wp:posOffset>
                </wp:positionV>
                <wp:extent cx="123825" cy="6953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AC8E5" id="Rectangle 35" o:spid="_x0000_s1026" style="position:absolute;margin-left:108.75pt;margin-top:1.65pt;width:9.75pt;height:5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" fillcolor="white [3212]" strokecolor="black [3213]" strokeweight="1pt"/>
            </w:pict>
          </mc:Fallback>
        </mc:AlternateContent>
      </w:r>
    </w:p>
    <w:p w14:paraId="686940DE" w14:textId="2B92F26B" w:rsidR="00814C0B" w:rsidRDefault="00B52B14" w:rsidP="00EC5075">
      <w:pPr>
        <w:pStyle w:val="Heading1"/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91CE79" wp14:editId="780885B6">
                <wp:simplePos x="0" y="0"/>
                <wp:positionH relativeFrom="column">
                  <wp:posOffset>3667125</wp:posOffset>
                </wp:positionH>
                <wp:positionV relativeFrom="paragraph">
                  <wp:posOffset>351155</wp:posOffset>
                </wp:positionV>
                <wp:extent cx="838200" cy="352425"/>
                <wp:effectExtent l="0" t="0" r="571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352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C8BD" id="Straight Arrow Connector 21" o:spid="_x0000_s1026" type="#_x0000_t32" style="position:absolute;margin-left:288.75pt;margin-top:27.65pt;width:66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6F4B03" wp14:editId="79FE90DF">
                <wp:simplePos x="0" y="0"/>
                <wp:positionH relativeFrom="column">
                  <wp:posOffset>2219325</wp:posOffset>
                </wp:positionH>
                <wp:positionV relativeFrom="paragraph">
                  <wp:posOffset>36830</wp:posOffset>
                </wp:positionV>
                <wp:extent cx="2362200" cy="3143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7BE78" w14:textId="159DDB6A" w:rsidR="00814C0B" w:rsidRPr="00785104" w:rsidRDefault="008A51C2" w:rsidP="00814C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Rewind/Fast F</w:t>
                            </w:r>
                            <w:r w:rsidR="00814C0B">
                              <w:rPr>
                                <w:sz w:val="36"/>
                                <w:szCs w:val="36"/>
                              </w:rPr>
                              <w:t>orward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F4B03" id="Text Box 13" o:spid="_x0000_s1045" type="#_x0000_t202" style="position:absolute;left:0;text-align:left;margin-left:174.75pt;margin-top:2.9pt;width:186pt;height:24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" fillcolor="white [3201]" strokeweight=".5pt">
                <v:textbox>
                  <w:txbxContent>
                    <w:p w14:paraId="6757BE78" w14:textId="159DDB6A" w:rsidR="00814C0B" w:rsidRPr="00785104" w:rsidRDefault="008A51C2" w:rsidP="00814C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Rewind/Fast F</w:t>
                      </w:r>
                      <w:r w:rsidR="00814C0B">
                        <w:rPr>
                          <w:sz w:val="36"/>
                          <w:szCs w:val="36"/>
                        </w:rPr>
                        <w:t>orward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370020" wp14:editId="3608C1A9">
                <wp:simplePos x="0" y="0"/>
                <wp:positionH relativeFrom="column">
                  <wp:posOffset>3171825</wp:posOffset>
                </wp:positionH>
                <wp:positionV relativeFrom="paragraph">
                  <wp:posOffset>341630</wp:posOffset>
                </wp:positionV>
                <wp:extent cx="161925" cy="304800"/>
                <wp:effectExtent l="38100" t="0" r="285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0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7038" id="Straight Arrow Connector 20" o:spid="_x0000_s1026" type="#_x0000_t32" style="position:absolute;margin-left:249.75pt;margin-top:26.9pt;width:12.75pt;height:24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" strokecolor="black [3213]" strokeweight="1pt">
                <v:stroke endarrow="open"/>
              </v:shape>
            </w:pict>
          </mc:Fallback>
        </mc:AlternateContent>
      </w:r>
    </w:p>
    <w:p w14:paraId="28EA6070" w14:textId="3F6AB6FB" w:rsidR="00814C0B" w:rsidRDefault="00B52B14" w:rsidP="00EC5075">
      <w:pPr>
        <w:pStyle w:val="Heading1"/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38648AA" wp14:editId="08FA339C">
                <wp:simplePos x="0" y="0"/>
                <wp:positionH relativeFrom="column">
                  <wp:posOffset>6562725</wp:posOffset>
                </wp:positionH>
                <wp:positionV relativeFrom="paragraph">
                  <wp:posOffset>144780</wp:posOffset>
                </wp:positionV>
                <wp:extent cx="1419225" cy="323850"/>
                <wp:effectExtent l="38100" t="0" r="28575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323850"/>
                          <a:chOff x="0" y="0"/>
                          <a:chExt cx="1419225" cy="32385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542925" y="0"/>
                            <a:ext cx="8763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ED3412" w14:textId="31368DF1" w:rsidR="00785104" w:rsidRPr="00785104" w:rsidRDefault="008A51C2" w:rsidP="00785104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R</w:t>
                              </w:r>
                              <w:r w:rsidR="00785104">
                                <w:rPr>
                                  <w:sz w:val="36"/>
                                  <w:szCs w:val="36"/>
                                </w:rPr>
                                <w:t xml:space="preserve">eturn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 flipH="1">
                            <a:off x="0" y="171450"/>
                            <a:ext cx="54292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648AA" id="Group 40" o:spid="_x0000_s1046" style="position:absolute;left:0;text-align:left;margin-left:516.75pt;margin-top:11.4pt;width:111.75pt;height:25.5pt;z-index:251654144" coordsize="14192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">
                <v:shape id="Text Box 9" o:spid="_x0000_s1047" type="#_x0000_t202" style="position:absolute;left:5429;width:8763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14:paraId="03ED3412" w14:textId="31368DF1" w:rsidR="00785104" w:rsidRPr="00785104" w:rsidRDefault="008A51C2" w:rsidP="00785104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R</w:t>
                        </w:r>
                        <w:r w:rsidR="00785104">
                          <w:rPr>
                            <w:sz w:val="36"/>
                            <w:szCs w:val="36"/>
                          </w:rPr>
                          <w:t xml:space="preserve">eturn </w:t>
                        </w:r>
                      </w:p>
                    </w:txbxContent>
                  </v:textbox>
                </v:shape>
                <v:shape id="Straight Arrow Connector 19" o:spid="_x0000_s1048" type="#_x0000_t32" style="position:absolute;top:1714;width:54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+U08MAAADbAAAADwAAAGRycy9kb3ducmV2LnhtbERPTWvCQBC9F/wPywheim4qWGp0laZQ&#10;yMXWqojHITsmwexs2F1N/PduodDbPN7nLNe9acSNnK8tK3iZJCCIC6trLhUc9p/jNxA+IGtsLJOC&#10;O3lYrwZPS0y17fiHbrtQihjCPkUFVQhtKqUvKjLoJ7YljtzZOoMhQldK7bCL4aaR0yR5lQZrjg0V&#10;tvRRUXHZXY2CbJol7fb0/J1/addlx8tmds83So2G/fsCRKA+/Iv/3LmO8+fw+0s8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PlNPDAAAA2wAAAA8AAAAAAAAAAAAA&#10;AAAAoQIAAGRycy9kb3ducmV2LnhtbFBLBQYAAAAABAAEAPkAAACRAwAAAAA=&#10;" strokecolor="black [3213]" strokeweight="1pt">
                  <v:stroke endarrow="open"/>
                </v:shape>
              </v:group>
            </w:pict>
          </mc:Fallback>
        </mc:AlternateContent>
      </w:r>
    </w:p>
    <w:p w14:paraId="2104C72E" w14:textId="1292888A" w:rsidR="00814C0B" w:rsidRDefault="00030C31" w:rsidP="008A51C2">
      <w:pPr>
        <w:pStyle w:val="Heading1"/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E91E9" wp14:editId="5E7F6A55">
                <wp:simplePos x="0" y="0"/>
                <wp:positionH relativeFrom="column">
                  <wp:posOffset>3886200</wp:posOffset>
                </wp:positionH>
                <wp:positionV relativeFrom="paragraph">
                  <wp:posOffset>411480</wp:posOffset>
                </wp:positionV>
                <wp:extent cx="0" cy="190501"/>
                <wp:effectExtent l="95250" t="38100" r="5715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212C" id="Straight Arrow Connector 23" o:spid="_x0000_s1026" type="#_x0000_t32" style="position:absolute;margin-left:306pt;margin-top:32.4pt;width:0;height: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82C859" wp14:editId="2851071B">
                <wp:simplePos x="0" y="0"/>
                <wp:positionH relativeFrom="column">
                  <wp:posOffset>3267075</wp:posOffset>
                </wp:positionH>
                <wp:positionV relativeFrom="paragraph">
                  <wp:posOffset>614680</wp:posOffset>
                </wp:positionV>
                <wp:extent cx="1171575" cy="3048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7CFC5" w14:textId="5310D0FF" w:rsidR="00785104" w:rsidRPr="00785104" w:rsidRDefault="008A51C2" w:rsidP="0078510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Play/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="00785104">
                              <w:rPr>
                                <w:sz w:val="36"/>
                                <w:szCs w:val="36"/>
                              </w:rPr>
                              <w:t>topp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C859" id="Text Box 10" o:spid="_x0000_s1049" type="#_x0000_t202" style="position:absolute;left:0;text-align:left;margin-left:257.25pt;margin-top:48.4pt;width:92.25pt;height:2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" fillcolor="white [3201]" strokeweight=".5pt">
                <v:textbox>
                  <w:txbxContent>
                    <w:p w14:paraId="3BF7CFC5" w14:textId="5310D0FF" w:rsidR="00785104" w:rsidRPr="00785104" w:rsidRDefault="008A51C2" w:rsidP="0078510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Play/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S</w:t>
                      </w:r>
                      <w:r w:rsidR="00785104">
                        <w:rPr>
                          <w:sz w:val="36"/>
                          <w:szCs w:val="36"/>
                        </w:rPr>
                        <w:t>topp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F5B6F" wp14:editId="0CBF2F62">
                <wp:simplePos x="0" y="0"/>
                <wp:positionH relativeFrom="column">
                  <wp:posOffset>5534025</wp:posOffset>
                </wp:positionH>
                <wp:positionV relativeFrom="paragraph">
                  <wp:posOffset>287655</wp:posOffset>
                </wp:positionV>
                <wp:extent cx="0" cy="304165"/>
                <wp:effectExtent l="95250" t="38100" r="57150" b="196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AF2A2" id="Straight Arrow Connector 22" o:spid="_x0000_s1026" type="#_x0000_t32" style="position:absolute;margin-left:435.75pt;margin-top:22.65pt;width:0;height:23.9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E4058" wp14:editId="1A8CE27D">
                <wp:simplePos x="0" y="0"/>
                <wp:positionH relativeFrom="column">
                  <wp:posOffset>4648200</wp:posOffset>
                </wp:positionH>
                <wp:positionV relativeFrom="paragraph">
                  <wp:posOffset>592455</wp:posOffset>
                </wp:positionV>
                <wp:extent cx="2114550" cy="304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7EBB5" w14:textId="5B70615D" w:rsidR="00814C0B" w:rsidRPr="00785104" w:rsidRDefault="008A51C2" w:rsidP="00814C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Previous/Next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E4058" id="Text Box 12" o:spid="_x0000_s1050" type="#_x0000_t202" style="position:absolute;left:0;text-align:left;margin-left:366pt;margin-top:46.65pt;width:16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" fillcolor="white [3201]" strokeweight=".5pt">
                <v:textbox>
                  <w:txbxContent>
                    <w:p w14:paraId="3BB7EBB5" w14:textId="5B70615D" w:rsidR="00814C0B" w:rsidRPr="00785104" w:rsidRDefault="008A51C2" w:rsidP="00814C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Previous/Next Title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4C0B" w:rsidSect="00814C0B">
      <w:pgSz w:w="16838" w:h="11906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Braille"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3078A"/>
    <w:multiLevelType w:val="hybridMultilevel"/>
    <w:tmpl w:val="F2229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16A7D"/>
    <w:multiLevelType w:val="hybridMultilevel"/>
    <w:tmpl w:val="0BE6C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93"/>
    <w:rsid w:val="0000752C"/>
    <w:rsid w:val="00024C92"/>
    <w:rsid w:val="00030C31"/>
    <w:rsid w:val="000339E2"/>
    <w:rsid w:val="000370E6"/>
    <w:rsid w:val="000458F0"/>
    <w:rsid w:val="000602B5"/>
    <w:rsid w:val="00066DE1"/>
    <w:rsid w:val="0007170D"/>
    <w:rsid w:val="000936DD"/>
    <w:rsid w:val="00097B24"/>
    <w:rsid w:val="000A795E"/>
    <w:rsid w:val="000B593B"/>
    <w:rsid w:val="000C06AA"/>
    <w:rsid w:val="000C2A64"/>
    <w:rsid w:val="000C68F0"/>
    <w:rsid w:val="000E1F6A"/>
    <w:rsid w:val="00100202"/>
    <w:rsid w:val="00105BF4"/>
    <w:rsid w:val="00105C38"/>
    <w:rsid w:val="00114151"/>
    <w:rsid w:val="0012268F"/>
    <w:rsid w:val="00127008"/>
    <w:rsid w:val="00133981"/>
    <w:rsid w:val="0014002E"/>
    <w:rsid w:val="0014043F"/>
    <w:rsid w:val="001549D1"/>
    <w:rsid w:val="00161BD6"/>
    <w:rsid w:val="00172FCE"/>
    <w:rsid w:val="00196C56"/>
    <w:rsid w:val="001A06FF"/>
    <w:rsid w:val="001B59C3"/>
    <w:rsid w:val="001E55E0"/>
    <w:rsid w:val="001F14C8"/>
    <w:rsid w:val="001F50E9"/>
    <w:rsid w:val="00207D40"/>
    <w:rsid w:val="00280FA8"/>
    <w:rsid w:val="0029243B"/>
    <w:rsid w:val="00297DD0"/>
    <w:rsid w:val="002B539C"/>
    <w:rsid w:val="002C6B38"/>
    <w:rsid w:val="002D13DE"/>
    <w:rsid w:val="002D2FA6"/>
    <w:rsid w:val="002D3F42"/>
    <w:rsid w:val="002D6B41"/>
    <w:rsid w:val="002E5B35"/>
    <w:rsid w:val="002F792C"/>
    <w:rsid w:val="00325ADE"/>
    <w:rsid w:val="00337DBC"/>
    <w:rsid w:val="00341F36"/>
    <w:rsid w:val="0036298D"/>
    <w:rsid w:val="003773CE"/>
    <w:rsid w:val="00387D3C"/>
    <w:rsid w:val="003A1BE5"/>
    <w:rsid w:val="003B07EE"/>
    <w:rsid w:val="003C0DCD"/>
    <w:rsid w:val="003C595E"/>
    <w:rsid w:val="003D5E3A"/>
    <w:rsid w:val="003E4FFE"/>
    <w:rsid w:val="003E778C"/>
    <w:rsid w:val="0040044B"/>
    <w:rsid w:val="00436FA4"/>
    <w:rsid w:val="0045622C"/>
    <w:rsid w:val="00461299"/>
    <w:rsid w:val="00464BE4"/>
    <w:rsid w:val="00474196"/>
    <w:rsid w:val="004A357C"/>
    <w:rsid w:val="004B00FC"/>
    <w:rsid w:val="004C3092"/>
    <w:rsid w:val="004C4078"/>
    <w:rsid w:val="004E3330"/>
    <w:rsid w:val="004E4250"/>
    <w:rsid w:val="004E70A7"/>
    <w:rsid w:val="004F077B"/>
    <w:rsid w:val="00516685"/>
    <w:rsid w:val="0052004F"/>
    <w:rsid w:val="005217D1"/>
    <w:rsid w:val="00527B20"/>
    <w:rsid w:val="0053612C"/>
    <w:rsid w:val="00543E24"/>
    <w:rsid w:val="0054566B"/>
    <w:rsid w:val="005A34F5"/>
    <w:rsid w:val="005A71E1"/>
    <w:rsid w:val="005D463F"/>
    <w:rsid w:val="005F7900"/>
    <w:rsid w:val="00602603"/>
    <w:rsid w:val="006229A8"/>
    <w:rsid w:val="0062666D"/>
    <w:rsid w:val="00627CA6"/>
    <w:rsid w:val="00645775"/>
    <w:rsid w:val="00646D22"/>
    <w:rsid w:val="006768E1"/>
    <w:rsid w:val="006B05D9"/>
    <w:rsid w:val="006B5CFD"/>
    <w:rsid w:val="006B67D0"/>
    <w:rsid w:val="006D3C62"/>
    <w:rsid w:val="006F7DB9"/>
    <w:rsid w:val="007052C2"/>
    <w:rsid w:val="00727E8A"/>
    <w:rsid w:val="007365BC"/>
    <w:rsid w:val="00754FC8"/>
    <w:rsid w:val="00760F06"/>
    <w:rsid w:val="00762C7D"/>
    <w:rsid w:val="007634A9"/>
    <w:rsid w:val="007734DC"/>
    <w:rsid w:val="00785104"/>
    <w:rsid w:val="00785C91"/>
    <w:rsid w:val="00793B74"/>
    <w:rsid w:val="00793F85"/>
    <w:rsid w:val="007A39B5"/>
    <w:rsid w:val="007A65E1"/>
    <w:rsid w:val="007C1873"/>
    <w:rsid w:val="007C4461"/>
    <w:rsid w:val="007C758C"/>
    <w:rsid w:val="007E7A15"/>
    <w:rsid w:val="007F4958"/>
    <w:rsid w:val="007F6E49"/>
    <w:rsid w:val="00803181"/>
    <w:rsid w:val="00811C52"/>
    <w:rsid w:val="00814C0B"/>
    <w:rsid w:val="00822AC6"/>
    <w:rsid w:val="00832A69"/>
    <w:rsid w:val="008623A8"/>
    <w:rsid w:val="008742F4"/>
    <w:rsid w:val="00893C2D"/>
    <w:rsid w:val="008A109B"/>
    <w:rsid w:val="008A51C2"/>
    <w:rsid w:val="008A5B24"/>
    <w:rsid w:val="008A774F"/>
    <w:rsid w:val="008B33D7"/>
    <w:rsid w:val="008C7892"/>
    <w:rsid w:val="008E4563"/>
    <w:rsid w:val="008E532B"/>
    <w:rsid w:val="008F082D"/>
    <w:rsid w:val="008F684B"/>
    <w:rsid w:val="00911A1F"/>
    <w:rsid w:val="00937AD9"/>
    <w:rsid w:val="009440E8"/>
    <w:rsid w:val="009506A9"/>
    <w:rsid w:val="009642E6"/>
    <w:rsid w:val="00975E81"/>
    <w:rsid w:val="00976670"/>
    <w:rsid w:val="009B298B"/>
    <w:rsid w:val="009C0C1B"/>
    <w:rsid w:val="009C4813"/>
    <w:rsid w:val="009D7141"/>
    <w:rsid w:val="009D74E3"/>
    <w:rsid w:val="009E5D67"/>
    <w:rsid w:val="009F2945"/>
    <w:rsid w:val="009F4D6F"/>
    <w:rsid w:val="00A13867"/>
    <w:rsid w:val="00A13B97"/>
    <w:rsid w:val="00A14EE3"/>
    <w:rsid w:val="00A4381C"/>
    <w:rsid w:val="00A66C97"/>
    <w:rsid w:val="00AA5FEC"/>
    <w:rsid w:val="00AB274F"/>
    <w:rsid w:val="00AC21EB"/>
    <w:rsid w:val="00AC484A"/>
    <w:rsid w:val="00B007AA"/>
    <w:rsid w:val="00B23D8E"/>
    <w:rsid w:val="00B257A3"/>
    <w:rsid w:val="00B4215C"/>
    <w:rsid w:val="00B449B2"/>
    <w:rsid w:val="00B517D2"/>
    <w:rsid w:val="00B52B14"/>
    <w:rsid w:val="00B56514"/>
    <w:rsid w:val="00B62122"/>
    <w:rsid w:val="00B63B7F"/>
    <w:rsid w:val="00B719A3"/>
    <w:rsid w:val="00B72107"/>
    <w:rsid w:val="00B737A1"/>
    <w:rsid w:val="00B81D51"/>
    <w:rsid w:val="00BB543D"/>
    <w:rsid w:val="00BC55F8"/>
    <w:rsid w:val="00BE0F2D"/>
    <w:rsid w:val="00BE0FEC"/>
    <w:rsid w:val="00BF2C46"/>
    <w:rsid w:val="00C01020"/>
    <w:rsid w:val="00C07694"/>
    <w:rsid w:val="00C112B6"/>
    <w:rsid w:val="00C12B8F"/>
    <w:rsid w:val="00C2655A"/>
    <w:rsid w:val="00C33324"/>
    <w:rsid w:val="00C34BE9"/>
    <w:rsid w:val="00C51F69"/>
    <w:rsid w:val="00CA2DF1"/>
    <w:rsid w:val="00CA7F68"/>
    <w:rsid w:val="00CB7E8E"/>
    <w:rsid w:val="00CC7243"/>
    <w:rsid w:val="00CD2AE0"/>
    <w:rsid w:val="00CE2573"/>
    <w:rsid w:val="00CF4724"/>
    <w:rsid w:val="00CF5906"/>
    <w:rsid w:val="00D0373E"/>
    <w:rsid w:val="00D24BAA"/>
    <w:rsid w:val="00D34064"/>
    <w:rsid w:val="00D34AC6"/>
    <w:rsid w:val="00D750E5"/>
    <w:rsid w:val="00D769FA"/>
    <w:rsid w:val="00D9099C"/>
    <w:rsid w:val="00DA249F"/>
    <w:rsid w:val="00DA6722"/>
    <w:rsid w:val="00DD2430"/>
    <w:rsid w:val="00E014DF"/>
    <w:rsid w:val="00E0474C"/>
    <w:rsid w:val="00E26230"/>
    <w:rsid w:val="00E30D4A"/>
    <w:rsid w:val="00E32162"/>
    <w:rsid w:val="00E46C89"/>
    <w:rsid w:val="00E5243D"/>
    <w:rsid w:val="00E7557D"/>
    <w:rsid w:val="00E90FD6"/>
    <w:rsid w:val="00EB0B93"/>
    <w:rsid w:val="00EC5075"/>
    <w:rsid w:val="00EC5EC4"/>
    <w:rsid w:val="00EE2E9F"/>
    <w:rsid w:val="00F83F24"/>
    <w:rsid w:val="00F853EE"/>
    <w:rsid w:val="00F86EE9"/>
    <w:rsid w:val="00FA120E"/>
    <w:rsid w:val="00FB504F"/>
    <w:rsid w:val="00FC3080"/>
    <w:rsid w:val="00FC3552"/>
    <w:rsid w:val="00FC48CA"/>
    <w:rsid w:val="00FD625C"/>
    <w:rsid w:val="00FE2CA2"/>
    <w:rsid w:val="00FE5591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6D658"/>
  <w15:docId w15:val="{7439008C-D09D-4134-A568-266D1549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F"/>
    <w:pPr>
      <w:spacing w:line="340" w:lineRule="exact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4A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Braille">
    <w:name w:val="SimBraille"/>
    <w:basedOn w:val="DefaultParagraphFont"/>
    <w:uiPriority w:val="1"/>
    <w:rsid w:val="00474196"/>
    <w:rPr>
      <w:rFonts w:ascii="SimBraille" w:hAnsi="SimBraille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8E53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E53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D34A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EB0B93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_x0020_Year xmlns="f0d4506e-f84e-42fc-bc4d-5b0d186a3cfe">2016</VA_x0020_Year>
    <Player_x0020_Type xmlns="52c02c55-8416-48c6-ad29-5cbc3f04b790">3G Player</Player_x0020_Type>
    <Area xmlns="52c02c55-8416-48c6-ad29-5cbc3f04b790">Guides</Are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00B56F723242B88AF6D3D0DACFF7" ma:contentTypeVersion="3" ma:contentTypeDescription="Create a new document." ma:contentTypeScope="" ma:versionID="8b6a1d9eb14de39be3e46ef9900da3bb">
  <xsd:schema xmlns:xsd="http://www.w3.org/2001/XMLSchema" xmlns:xs="http://www.w3.org/2001/XMLSchema" xmlns:p="http://schemas.microsoft.com/office/2006/metadata/properties" xmlns:ns2="52c02c55-8416-48c6-ad29-5cbc3f04b790" xmlns:ns3="f0d4506e-f84e-42fc-bc4d-5b0d186a3cfe" targetNamespace="http://schemas.microsoft.com/office/2006/metadata/properties" ma:root="true" ma:fieldsID="5d7cc449f9cd1b9c0de8201bd6da0b5f" ns2:_="" ns3:_="">
    <xsd:import namespace="52c02c55-8416-48c6-ad29-5cbc3f04b790"/>
    <xsd:import namespace="f0d4506e-f84e-42fc-bc4d-5b0d186a3cfe"/>
    <xsd:element name="properties">
      <xsd:complexType>
        <xsd:sequence>
          <xsd:element name="documentManagement">
            <xsd:complexType>
              <xsd:all>
                <xsd:element ref="ns2:Area"/>
                <xsd:element ref="ns2:Player_x0020_Type" minOccurs="0"/>
                <xsd:element ref="ns3:VA_x0020_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02c55-8416-48c6-ad29-5cbc3f04b790" elementFormDefault="qualified">
    <xsd:import namespace="http://schemas.microsoft.com/office/2006/documentManagement/types"/>
    <xsd:import namespace="http://schemas.microsoft.com/office/infopath/2007/PartnerControls"/>
    <xsd:element name="Area" ma:index="8" ma:displayName="Area" ma:format="Dropdown" ma:internalName="Area">
      <xsd:simpleType>
        <xsd:restriction base="dms:Choice">
          <xsd:enumeration value="General"/>
          <xsd:enumeration value="Guides"/>
          <xsd:enumeration value="Reports"/>
          <xsd:enumeration value="Training"/>
          <xsd:enumeration value="Volunteers"/>
        </xsd:restriction>
      </xsd:simpleType>
    </xsd:element>
    <xsd:element name="Player_x0020_Type" ma:index="9" nillable="true" ma:displayName="Player Type" ma:format="Dropdown" ma:internalName="Player_x0020_Type">
      <xsd:simpleType>
        <xsd:restriction base="dms:Choice">
          <xsd:enumeration value="All"/>
          <xsd:enumeration value="Bookport"/>
          <xsd:enumeration value="PTN"/>
          <xsd:enumeration value="PTX"/>
          <xsd:enumeration value="RSB PTN"/>
          <xsd:enumeration value="RSB PTX"/>
          <xsd:enumeration value="Victor Classic"/>
          <xsd:enumeration value="Victor Stream"/>
          <xsd:enumeration value="3G Player"/>
          <xsd:enumeration value="WiFi PTX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4506e-f84e-42fc-bc4d-5b0d186a3cfe" elementFormDefault="qualified">
    <xsd:import namespace="http://schemas.microsoft.com/office/2006/documentManagement/types"/>
    <xsd:import namespace="http://schemas.microsoft.com/office/infopath/2007/PartnerControls"/>
    <xsd:element name="VA_x0020_Year" ma:index="10" ma:displayName="VA Year" ma:description="Commonly used calendar year" ma:format="Dropdown" ma:internalName="VA_x0020_Year">
      <xsd:simpleType>
        <xsd:restriction base="dms:Choice">
          <xsd:enumeration value="Pre-2007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2625E-5025-4F7A-9A2F-9741ADCBFEA5}">
  <ds:schemaRefs>
    <ds:schemaRef ds:uri="http://schemas.openxmlformats.org/package/2006/metadata/core-properties"/>
    <ds:schemaRef ds:uri="http://purl.org/dc/elements/1.1/"/>
    <ds:schemaRef ds:uri="52c02c55-8416-48c6-ad29-5cbc3f04b790"/>
    <ds:schemaRef ds:uri="http://purl.org/dc/terms/"/>
    <ds:schemaRef ds:uri="f0d4506e-f84e-42fc-bc4d-5b0d186a3cf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6E6613-33A1-4879-B21C-D2017EEFC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48CE2-707E-4450-8AF5-652B77DDB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02c55-8416-48c6-ad29-5cbc3f04b790"/>
    <ds:schemaRef ds:uri="f0d4506e-f84e-42fc-bc4d-5b0d186a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Player Quick Use Guide</vt:lpstr>
    </vt:vector>
  </TitlesOfParts>
  <Company>Vision Australia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Player Quick Use Guide</dc:title>
  <dc:creator>Leona Holloway</dc:creator>
  <cp:lastModifiedBy>Chris Page</cp:lastModifiedBy>
  <cp:revision>2</cp:revision>
  <cp:lastPrinted>2014-03-03T21:32:00Z</cp:lastPrinted>
  <dcterms:created xsi:type="dcterms:W3CDTF">2017-11-03T04:12:00Z</dcterms:created>
  <dcterms:modified xsi:type="dcterms:W3CDTF">2017-11-03T04:12:00Z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0x010100655800B56F723242B88AF6D3D0DACFF7</vt:lpwstr>
  </property>
</Properties>
</file>